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2516" w14:textId="2D1AF148" w:rsidR="00F66EBD" w:rsidRPr="008319BD" w:rsidRDefault="002D3FED">
      <w:pPr>
        <w:rPr>
          <w:b/>
          <w:bCs/>
          <w:sz w:val="28"/>
          <w:szCs w:val="28"/>
          <w:lang w:val="nn-NO"/>
        </w:rPr>
      </w:pPr>
      <w:r w:rsidRPr="008319BD">
        <w:rPr>
          <w:b/>
          <w:bCs/>
          <w:sz w:val="28"/>
          <w:szCs w:val="28"/>
          <w:lang w:val="nn-NO"/>
        </w:rPr>
        <w:t xml:space="preserve">Første FAU </w:t>
      </w:r>
      <w:r w:rsidR="00237403" w:rsidRPr="008319BD">
        <w:rPr>
          <w:b/>
          <w:bCs/>
          <w:sz w:val="28"/>
          <w:szCs w:val="28"/>
          <w:lang w:val="nn-NO"/>
        </w:rPr>
        <w:t xml:space="preserve">– </w:t>
      </w:r>
      <w:proofErr w:type="spellStart"/>
      <w:r w:rsidR="00237403" w:rsidRPr="008319BD">
        <w:rPr>
          <w:b/>
          <w:bCs/>
          <w:sz w:val="28"/>
          <w:szCs w:val="28"/>
          <w:lang w:val="nn-NO"/>
        </w:rPr>
        <w:t>høst</w:t>
      </w:r>
      <w:proofErr w:type="spellEnd"/>
      <w:r w:rsidR="00237403" w:rsidRPr="008319BD">
        <w:rPr>
          <w:b/>
          <w:bCs/>
          <w:sz w:val="28"/>
          <w:szCs w:val="28"/>
          <w:lang w:val="nn-NO"/>
        </w:rPr>
        <w:t xml:space="preserve"> 2022 - 0</w:t>
      </w:r>
      <w:r w:rsidRPr="008319BD">
        <w:rPr>
          <w:b/>
          <w:bCs/>
          <w:sz w:val="28"/>
          <w:szCs w:val="28"/>
          <w:lang w:val="nn-NO"/>
        </w:rPr>
        <w:t>6.09. 2022</w:t>
      </w:r>
    </w:p>
    <w:p w14:paraId="239EB56C" w14:textId="26F29ADF" w:rsidR="002D3FED" w:rsidRPr="008319BD" w:rsidRDefault="002D3FED">
      <w:pPr>
        <w:rPr>
          <w:lang w:val="nn-NO"/>
        </w:rPr>
      </w:pPr>
      <w:r w:rsidRPr="008319BD">
        <w:rPr>
          <w:lang w:val="nn-NO"/>
        </w:rPr>
        <w:t>8A – Vidar Skartveit</w:t>
      </w:r>
    </w:p>
    <w:p w14:paraId="2759F9C0" w14:textId="1044D59F" w:rsidR="002D3FED" w:rsidRPr="008319BD" w:rsidRDefault="002D3FED">
      <w:pPr>
        <w:rPr>
          <w:lang w:val="nn-NO"/>
        </w:rPr>
      </w:pPr>
      <w:r w:rsidRPr="008319BD">
        <w:rPr>
          <w:lang w:val="nn-NO"/>
        </w:rPr>
        <w:t>8B – Jan Morten Haavik</w:t>
      </w:r>
    </w:p>
    <w:p w14:paraId="1788A9DF" w14:textId="7C1F8932" w:rsidR="002D3FED" w:rsidRPr="008319BD" w:rsidRDefault="002D3FED">
      <w:pPr>
        <w:rPr>
          <w:lang w:val="nn-NO"/>
        </w:rPr>
      </w:pPr>
      <w:r w:rsidRPr="008319BD">
        <w:rPr>
          <w:lang w:val="nn-NO"/>
        </w:rPr>
        <w:t>8C – Camilla</w:t>
      </w:r>
      <w:r w:rsidR="008319BD" w:rsidRPr="008319BD">
        <w:rPr>
          <w:lang w:val="nn-NO"/>
        </w:rPr>
        <w:t xml:space="preserve"> </w:t>
      </w:r>
      <w:proofErr w:type="spellStart"/>
      <w:r w:rsidR="008319BD">
        <w:rPr>
          <w:lang w:val="nn-NO"/>
        </w:rPr>
        <w:t>Eralnd</w:t>
      </w:r>
      <w:proofErr w:type="spellEnd"/>
      <w:r w:rsidRPr="008319BD">
        <w:rPr>
          <w:lang w:val="nn-NO"/>
        </w:rPr>
        <w:t xml:space="preserve"> Aarnes</w:t>
      </w:r>
    </w:p>
    <w:p w14:paraId="30C85C3B" w14:textId="26C9687B" w:rsidR="002D3FED" w:rsidRPr="008319BD" w:rsidRDefault="002D3FED">
      <w:pPr>
        <w:rPr>
          <w:lang w:val="nn-NO"/>
        </w:rPr>
      </w:pPr>
      <w:r w:rsidRPr="008319BD">
        <w:rPr>
          <w:lang w:val="nn-NO"/>
        </w:rPr>
        <w:t>9A – Siv Strædet</w:t>
      </w:r>
    </w:p>
    <w:p w14:paraId="76214861" w14:textId="7BA5F216" w:rsidR="002D3FED" w:rsidRPr="002D3FED" w:rsidRDefault="002D3FED">
      <w:pPr>
        <w:rPr>
          <w:lang w:val="nb-NO"/>
        </w:rPr>
      </w:pPr>
      <w:r w:rsidRPr="002D3FED">
        <w:rPr>
          <w:lang w:val="nb-NO"/>
        </w:rPr>
        <w:t>9B – Kristin Lian Lohne – Knut Hen</w:t>
      </w:r>
      <w:r>
        <w:rPr>
          <w:lang w:val="nb-NO"/>
        </w:rPr>
        <w:t>riksen</w:t>
      </w:r>
    </w:p>
    <w:p w14:paraId="686EF345" w14:textId="0A937A8A" w:rsidR="002D3FED" w:rsidRPr="002D3FED" w:rsidRDefault="002D3FED">
      <w:pPr>
        <w:rPr>
          <w:lang w:val="nb-NO"/>
        </w:rPr>
      </w:pPr>
      <w:r w:rsidRPr="002D3FED">
        <w:rPr>
          <w:lang w:val="nb-NO"/>
        </w:rPr>
        <w:t>9C – Preben Olsen</w:t>
      </w:r>
    </w:p>
    <w:p w14:paraId="5AAD681B" w14:textId="7170CAFB" w:rsidR="002D3FED" w:rsidRPr="002D3FED" w:rsidRDefault="002D3FED">
      <w:pPr>
        <w:rPr>
          <w:lang w:val="en-US"/>
        </w:rPr>
      </w:pPr>
      <w:r w:rsidRPr="002D3FED">
        <w:rPr>
          <w:lang w:val="en-US"/>
        </w:rPr>
        <w:t>10A</w:t>
      </w:r>
      <w:r>
        <w:rPr>
          <w:lang w:val="en-US"/>
        </w:rPr>
        <w:t xml:space="preserve"> – Håvard Severinsen</w:t>
      </w:r>
    </w:p>
    <w:p w14:paraId="55C041A0" w14:textId="600BBC15" w:rsidR="002D3FED" w:rsidRPr="002D3FED" w:rsidRDefault="002D3FED">
      <w:pPr>
        <w:rPr>
          <w:lang w:val="en-US"/>
        </w:rPr>
      </w:pPr>
      <w:r w:rsidRPr="002D3FED">
        <w:rPr>
          <w:lang w:val="en-US"/>
        </w:rPr>
        <w:t>10B</w:t>
      </w:r>
      <w:r>
        <w:rPr>
          <w:lang w:val="en-US"/>
        </w:rPr>
        <w:t xml:space="preserve"> – Sidsel Hornnæss</w:t>
      </w:r>
    </w:p>
    <w:p w14:paraId="5BC01DB3" w14:textId="1C3F70C1" w:rsidR="002D3FED" w:rsidRDefault="002D3FED">
      <w:pPr>
        <w:rPr>
          <w:lang w:val="en-US"/>
        </w:rPr>
      </w:pPr>
      <w:r w:rsidRPr="002D3FED">
        <w:rPr>
          <w:lang w:val="en-US"/>
        </w:rPr>
        <w:t>10C</w:t>
      </w:r>
      <w:r>
        <w:rPr>
          <w:lang w:val="en-US"/>
        </w:rPr>
        <w:t xml:space="preserve"> – Wenche Sirnes </w:t>
      </w:r>
      <w:proofErr w:type="spellStart"/>
      <w:r>
        <w:rPr>
          <w:lang w:val="en-US"/>
        </w:rPr>
        <w:t>Fladen</w:t>
      </w:r>
      <w:proofErr w:type="spellEnd"/>
    </w:p>
    <w:p w14:paraId="18F6C6DC" w14:textId="3BCBD699" w:rsidR="00A206A1" w:rsidRPr="002D3FED" w:rsidRDefault="00A206A1">
      <w:pPr>
        <w:rPr>
          <w:lang w:val="en-US"/>
        </w:rPr>
      </w:pPr>
      <w:proofErr w:type="spellStart"/>
      <w:r>
        <w:rPr>
          <w:lang w:val="en-US"/>
        </w:rPr>
        <w:t>Rektor</w:t>
      </w:r>
      <w:proofErr w:type="spellEnd"/>
      <w:r>
        <w:rPr>
          <w:lang w:val="en-US"/>
        </w:rPr>
        <w:t xml:space="preserve"> Jarle Langeland</w:t>
      </w:r>
    </w:p>
    <w:p w14:paraId="2F7B7FC2" w14:textId="2FE10367" w:rsidR="002D3FED" w:rsidRPr="002D3FED" w:rsidRDefault="002D3FED">
      <w:pPr>
        <w:rPr>
          <w:lang w:val="en-US"/>
        </w:rPr>
      </w:pPr>
    </w:p>
    <w:p w14:paraId="664C5CA9" w14:textId="00FD4812" w:rsidR="002D3FED" w:rsidRDefault="002D3FED" w:rsidP="002D3FED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Presentasjon og opplæring ved rektor (Power </w:t>
      </w:r>
      <w:proofErr w:type="spellStart"/>
      <w:r>
        <w:rPr>
          <w:lang w:val="nb-NO"/>
        </w:rPr>
        <w:t>Piont</w:t>
      </w:r>
      <w:proofErr w:type="spellEnd"/>
      <w:r>
        <w:rPr>
          <w:lang w:val="nb-NO"/>
        </w:rPr>
        <w:t>)</w:t>
      </w:r>
    </w:p>
    <w:p w14:paraId="7C4EB5A6" w14:textId="231D7DDF" w:rsidR="002D3FED" w:rsidRDefault="002D3FED" w:rsidP="002D3FED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Valg av leder og nestleder</w:t>
      </w:r>
    </w:p>
    <w:p w14:paraId="3D728863" w14:textId="026AB750" w:rsidR="00612380" w:rsidRDefault="00612380" w:rsidP="00612380">
      <w:pPr>
        <w:pStyle w:val="Listeavsnitt"/>
        <w:rPr>
          <w:lang w:val="nb-NO"/>
        </w:rPr>
      </w:pPr>
      <w:r>
        <w:rPr>
          <w:lang w:val="nb-NO"/>
        </w:rPr>
        <w:t xml:space="preserve">Leder </w:t>
      </w:r>
      <w:r w:rsidR="00AD0DC5">
        <w:rPr>
          <w:lang w:val="nb-NO"/>
        </w:rPr>
        <w:t>–</w:t>
      </w:r>
      <w:r>
        <w:rPr>
          <w:lang w:val="nb-NO"/>
        </w:rPr>
        <w:t xml:space="preserve"> Camilla</w:t>
      </w:r>
      <w:r w:rsidR="00AD0DC5">
        <w:rPr>
          <w:lang w:val="nb-NO"/>
        </w:rPr>
        <w:t xml:space="preserve"> Aarnes</w:t>
      </w:r>
    </w:p>
    <w:p w14:paraId="0B01D01D" w14:textId="68301AB6" w:rsidR="00612380" w:rsidRDefault="00612380" w:rsidP="00612380">
      <w:pPr>
        <w:pStyle w:val="Listeavsnitt"/>
        <w:rPr>
          <w:lang w:val="nb-NO"/>
        </w:rPr>
      </w:pPr>
      <w:r>
        <w:rPr>
          <w:lang w:val="nb-NO"/>
        </w:rPr>
        <w:t xml:space="preserve">Nestleder - </w:t>
      </w:r>
      <w:r>
        <w:rPr>
          <w:lang w:val="en-US"/>
        </w:rPr>
        <w:t xml:space="preserve">Wenche Sirnes </w:t>
      </w:r>
      <w:proofErr w:type="spellStart"/>
      <w:r>
        <w:rPr>
          <w:lang w:val="en-US"/>
        </w:rPr>
        <w:t>Fladen</w:t>
      </w:r>
      <w:proofErr w:type="spellEnd"/>
    </w:p>
    <w:p w14:paraId="5895DCDE" w14:textId="1CA8CEF9" w:rsidR="002D3FED" w:rsidRDefault="002D3FED" w:rsidP="002D3FED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Ev.</w:t>
      </w:r>
    </w:p>
    <w:p w14:paraId="1318DF1B" w14:textId="69467F1E" w:rsidR="00CC4509" w:rsidRDefault="00CC4509" w:rsidP="00CC4509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Plan for sosi</w:t>
      </w:r>
      <w:r w:rsidR="00935A6D">
        <w:rPr>
          <w:lang w:val="nb-NO"/>
        </w:rPr>
        <w:t>ale medier</w:t>
      </w:r>
      <w:r w:rsidR="00612380">
        <w:rPr>
          <w:lang w:val="nb-NO"/>
        </w:rPr>
        <w:t xml:space="preserve"> – </w:t>
      </w:r>
    </w:p>
    <w:p w14:paraId="29BEB758" w14:textId="7337A19C" w:rsidR="00612380" w:rsidRDefault="00612380" w:rsidP="00612380">
      <w:pPr>
        <w:pStyle w:val="Listeavsnitt"/>
        <w:numPr>
          <w:ilvl w:val="0"/>
          <w:numId w:val="3"/>
        </w:numPr>
        <w:rPr>
          <w:lang w:val="nb-NO"/>
        </w:rPr>
      </w:pPr>
      <w:r>
        <w:rPr>
          <w:lang w:val="nb-NO"/>
        </w:rPr>
        <w:t>Skolens plan for mobiltelefon</w:t>
      </w:r>
      <w:r w:rsidR="00840386">
        <w:rPr>
          <w:lang w:val="nb-NO"/>
        </w:rPr>
        <w:t xml:space="preserve"> og bruk av sos medier legges frem på FAU</w:t>
      </w:r>
      <w:r w:rsidR="009E3D49">
        <w:rPr>
          <w:lang w:val="nb-NO"/>
        </w:rPr>
        <w:t xml:space="preserve"> – forebygging og </w:t>
      </w:r>
      <w:r w:rsidR="00987EA4">
        <w:rPr>
          <w:lang w:val="nb-NO"/>
        </w:rPr>
        <w:t>opplæring</w:t>
      </w:r>
    </w:p>
    <w:p w14:paraId="3C602A90" w14:textId="737D5488" w:rsidR="009E3D49" w:rsidRDefault="009E3D49" w:rsidP="00612380">
      <w:pPr>
        <w:pStyle w:val="Listeavsnitt"/>
        <w:numPr>
          <w:ilvl w:val="0"/>
          <w:numId w:val="3"/>
        </w:numPr>
        <w:rPr>
          <w:lang w:val="nb-NO"/>
        </w:rPr>
      </w:pPr>
      <w:r>
        <w:rPr>
          <w:lang w:val="nb-NO"/>
        </w:rPr>
        <w:t xml:space="preserve">Skape læringssituasjoner – hvorfor har skolen valgt denne tilnærmingen. </w:t>
      </w:r>
    </w:p>
    <w:p w14:paraId="679CCD6E" w14:textId="032A4C62" w:rsidR="00935A6D" w:rsidRDefault="00935A6D" w:rsidP="00CC4509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Ev samarbeid med FAU på Tangvall</w:t>
      </w:r>
      <w:r w:rsidR="00987EA4">
        <w:rPr>
          <w:lang w:val="nb-NO"/>
        </w:rPr>
        <w:t xml:space="preserve"> – leder følger opp. </w:t>
      </w:r>
    </w:p>
    <w:p w14:paraId="0DD2D584" w14:textId="64D1EB61" w:rsidR="00935A6D" w:rsidRDefault="00935A6D" w:rsidP="00CC4509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 xml:space="preserve">Alt må varsles på app – men noen ganger kan det fortsatt komme papir. </w:t>
      </w:r>
    </w:p>
    <w:p w14:paraId="643FD076" w14:textId="6C0E7386" w:rsidR="00237403" w:rsidRPr="002D3FED" w:rsidRDefault="00237403" w:rsidP="00237403">
      <w:pPr>
        <w:pStyle w:val="Listeavsnitt"/>
        <w:ind w:left="1080"/>
        <w:rPr>
          <w:lang w:val="nb-NO"/>
        </w:rPr>
      </w:pPr>
    </w:p>
    <w:sectPr w:rsidR="00237403" w:rsidRPr="002D3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71E6B"/>
    <w:multiLevelType w:val="hybridMultilevel"/>
    <w:tmpl w:val="30E2AD0A"/>
    <w:lvl w:ilvl="0" w:tplc="5D5CE8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4B1042"/>
    <w:multiLevelType w:val="hybridMultilevel"/>
    <w:tmpl w:val="B9625D5A"/>
    <w:lvl w:ilvl="0" w:tplc="F8F8D73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FC755D"/>
    <w:multiLevelType w:val="hybridMultilevel"/>
    <w:tmpl w:val="FA260C64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529178">
    <w:abstractNumId w:val="2"/>
  </w:num>
  <w:num w:numId="2" w16cid:durableId="550458918">
    <w:abstractNumId w:val="0"/>
  </w:num>
  <w:num w:numId="3" w16cid:durableId="1197431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ED"/>
    <w:rsid w:val="00237403"/>
    <w:rsid w:val="002D3FED"/>
    <w:rsid w:val="00612380"/>
    <w:rsid w:val="008319BD"/>
    <w:rsid w:val="00840386"/>
    <w:rsid w:val="00935A6D"/>
    <w:rsid w:val="00987EA4"/>
    <w:rsid w:val="009E3D49"/>
    <w:rsid w:val="00A206A1"/>
    <w:rsid w:val="00AD0DC5"/>
    <w:rsid w:val="00AD7422"/>
    <w:rsid w:val="00CC4509"/>
    <w:rsid w:val="00DE2A08"/>
    <w:rsid w:val="00E4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CA0E"/>
  <w15:chartTrackingRefBased/>
  <w15:docId w15:val="{E1F68384-3135-49C1-8169-BEE5ED60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D3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117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Jarle Langeland</dc:creator>
  <cp:keywords/>
  <dc:description/>
  <cp:lastModifiedBy>Jarle Langeland</cp:lastModifiedBy>
  <cp:revision>4</cp:revision>
  <dcterms:created xsi:type="dcterms:W3CDTF">2022-09-06T18:32:00Z</dcterms:created>
  <dcterms:modified xsi:type="dcterms:W3CDTF">2023-03-20T18:01:00Z</dcterms:modified>
</cp:coreProperties>
</file>